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B5" w:rsidRDefault="00DE529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C8735" wp14:editId="400BE53B">
            <wp:simplePos x="0" y="0"/>
            <wp:positionH relativeFrom="column">
              <wp:posOffset>-676275</wp:posOffset>
            </wp:positionH>
            <wp:positionV relativeFrom="paragraph">
              <wp:posOffset>-533400</wp:posOffset>
            </wp:positionV>
            <wp:extent cx="10191750" cy="6991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" t="23915" r="28084" b="13391"/>
                    <a:stretch/>
                  </pic:blipFill>
                  <pic:spPr bwMode="auto">
                    <a:xfrm>
                      <a:off x="0" y="0"/>
                      <a:ext cx="10191750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p w:rsidR="009F2670" w:rsidRDefault="009F2670">
      <w:bookmarkStart w:id="0" w:name="_GoBack"/>
      <w:bookmarkEnd w:id="0"/>
    </w:p>
    <w:p w:rsidR="00DE5291" w:rsidRDefault="00DE5291"/>
    <w:p w:rsidR="00DE5291" w:rsidRDefault="00DE5291"/>
    <w:p w:rsidR="00DE5291" w:rsidRDefault="00DE5291"/>
    <w:p w:rsidR="00DE5291" w:rsidRDefault="00D63385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16B6C50" wp14:editId="21272530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0326414" cy="715754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22281" r="25995" b="11229"/>
                    <a:stretch/>
                  </pic:blipFill>
                  <pic:spPr bwMode="auto">
                    <a:xfrm>
                      <a:off x="0" y="0"/>
                      <a:ext cx="10326414" cy="715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9F2670" w:rsidRDefault="009F2670"/>
    <w:p w:rsidR="009F2670" w:rsidRDefault="009F2670"/>
    <w:p w:rsidR="009F2670" w:rsidRDefault="009F2670"/>
    <w:p w:rsidR="00D63385" w:rsidRDefault="00D63385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271B0A5" wp14:editId="6E929E87">
            <wp:simplePos x="0" y="0"/>
            <wp:positionH relativeFrom="column">
              <wp:posOffset>-733425</wp:posOffset>
            </wp:positionH>
            <wp:positionV relativeFrom="paragraph">
              <wp:posOffset>-695325</wp:posOffset>
            </wp:positionV>
            <wp:extent cx="10039350" cy="7124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22649" r="25961" b="10684"/>
                    <a:stretch/>
                  </pic:blipFill>
                  <pic:spPr bwMode="auto">
                    <a:xfrm>
                      <a:off x="0" y="0"/>
                      <a:ext cx="1003935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63385" w:rsidRDefault="00D63385"/>
    <w:p w:rsidR="00DE5291" w:rsidRDefault="00DE5291"/>
    <w:p w:rsidR="00DE5291" w:rsidRDefault="00DE5291"/>
    <w:p w:rsidR="00DE5291" w:rsidRDefault="00DE5291"/>
    <w:p w:rsidR="00DE5291" w:rsidRDefault="00DE5291"/>
    <w:p w:rsidR="00DE5291" w:rsidRDefault="00DE5291"/>
    <w:sectPr w:rsidR="00DE5291" w:rsidSect="009F2670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1"/>
    <w:rsid w:val="009F2670"/>
    <w:rsid w:val="00C348B5"/>
    <w:rsid w:val="00D63385"/>
    <w:rsid w:val="00D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FBDE"/>
  <w15:chartTrackingRefBased/>
  <w15:docId w15:val="{5F481CE0-0A52-4F91-B387-8DF105F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VII Science &amp; Sports College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Rushe</dc:creator>
  <cp:keywords/>
  <dc:description/>
  <cp:lastModifiedBy>Brian Rushe</cp:lastModifiedBy>
  <cp:revision>3</cp:revision>
  <dcterms:created xsi:type="dcterms:W3CDTF">2019-02-14T11:46:00Z</dcterms:created>
  <dcterms:modified xsi:type="dcterms:W3CDTF">2019-02-15T14:59:00Z</dcterms:modified>
</cp:coreProperties>
</file>